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B1" w:rsidRDefault="00DE138D">
      <w:pPr>
        <w:spacing w:line="500" w:lineRule="exact"/>
        <w:rPr>
          <w:rFonts w:ascii="仿宋_GB2312" w:eastAsia="仿宋_GB2312" w:hAnsi="黑体" w:cs="黑体"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黑体" w:cs="黑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黑体" w:cs="黑体" w:hint="eastAsia"/>
          <w:color w:val="000000"/>
          <w:sz w:val="32"/>
          <w:szCs w:val="32"/>
        </w:rPr>
        <w:t>：</w:t>
      </w:r>
    </w:p>
    <w:p w:rsidR="00BA12B1" w:rsidRDefault="00DE138D" w:rsidP="00DE138D">
      <w:pPr>
        <w:spacing w:line="600" w:lineRule="exact"/>
        <w:ind w:firstLineChars="58" w:firstLine="209"/>
        <w:jc w:val="center"/>
        <w:rPr>
          <w:rFonts w:ascii="华文中宋" w:eastAsia="华文中宋" w:hAnsi="华文中宋" w:cs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方正小标宋简体" w:hint="eastAsia"/>
          <w:bCs/>
          <w:color w:val="000000"/>
          <w:sz w:val="36"/>
          <w:szCs w:val="36"/>
        </w:rPr>
        <w:t>推荐汇总表</w:t>
      </w:r>
    </w:p>
    <w:tbl>
      <w:tblPr>
        <w:tblW w:w="14643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3"/>
        <w:gridCol w:w="2437"/>
        <w:gridCol w:w="2088"/>
        <w:gridCol w:w="2448"/>
        <w:gridCol w:w="1701"/>
        <w:gridCol w:w="1186"/>
        <w:gridCol w:w="1661"/>
        <w:gridCol w:w="2409"/>
      </w:tblGrid>
      <w:tr w:rsidR="00BA12B1">
        <w:trPr>
          <w:trHeight w:val="20"/>
        </w:trPr>
        <w:tc>
          <w:tcPr>
            <w:tcW w:w="713" w:type="dxa"/>
            <w:vAlign w:val="center"/>
          </w:tcPr>
          <w:p w:rsidR="00BA12B1" w:rsidRDefault="00DE1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推荐编号</w:t>
            </w:r>
          </w:p>
        </w:tc>
        <w:tc>
          <w:tcPr>
            <w:tcW w:w="2437" w:type="dxa"/>
            <w:vAlign w:val="center"/>
          </w:tcPr>
          <w:p w:rsidR="00BA12B1" w:rsidRDefault="00DE1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</w:t>
            </w:r>
          </w:p>
          <w:p w:rsidR="00BA12B1" w:rsidRDefault="00DE1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家）</w:t>
            </w:r>
          </w:p>
        </w:tc>
        <w:tc>
          <w:tcPr>
            <w:tcW w:w="2088" w:type="dxa"/>
            <w:vAlign w:val="center"/>
          </w:tcPr>
          <w:p w:rsidR="00BA12B1" w:rsidRDefault="00DE1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参赛成果名称</w:t>
            </w:r>
          </w:p>
        </w:tc>
        <w:tc>
          <w:tcPr>
            <w:tcW w:w="2448" w:type="dxa"/>
            <w:vAlign w:val="center"/>
          </w:tcPr>
          <w:p w:rsidR="00BA12B1" w:rsidRDefault="00DE1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参赛成果分组</w:t>
            </w:r>
          </w:p>
          <w:p w:rsidR="00BA12B1" w:rsidRDefault="00DE138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</w:rPr>
              <w:t>BIM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</w:rPr>
              <w:t>单项、综合、</w:t>
            </w: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抗击新冠疫情项目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701" w:type="dxa"/>
            <w:vAlign w:val="center"/>
          </w:tcPr>
          <w:p w:rsidR="00BA12B1" w:rsidRDefault="00DE1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主要完成人</w:t>
            </w:r>
          </w:p>
          <w:p w:rsidR="00BA12B1" w:rsidRDefault="00DE1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1186" w:type="dxa"/>
            <w:vAlign w:val="center"/>
          </w:tcPr>
          <w:p w:rsidR="00BA12B1" w:rsidRDefault="00DE1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661" w:type="dxa"/>
            <w:vAlign w:val="center"/>
          </w:tcPr>
          <w:p w:rsidR="00BA12B1" w:rsidRDefault="00DE1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09" w:type="dxa"/>
            <w:vAlign w:val="center"/>
          </w:tcPr>
          <w:p w:rsidR="00BA12B1" w:rsidRDefault="00DE138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联系地址</w:t>
            </w:r>
          </w:p>
        </w:tc>
      </w:tr>
      <w:tr w:rsidR="00BA12B1">
        <w:trPr>
          <w:trHeight w:val="1477"/>
        </w:trPr>
        <w:tc>
          <w:tcPr>
            <w:tcW w:w="713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7" w:type="dxa"/>
            <w:vAlign w:val="center"/>
          </w:tcPr>
          <w:p w:rsidR="00BA12B1" w:rsidRDefault="00BA12B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vAlign w:val="center"/>
          </w:tcPr>
          <w:p w:rsidR="00BA12B1" w:rsidRDefault="00BA12B1">
            <w:pPr>
              <w:ind w:right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48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BA12B1" w:rsidRDefault="00BA12B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A12B1">
        <w:trPr>
          <w:trHeight w:val="567"/>
        </w:trPr>
        <w:tc>
          <w:tcPr>
            <w:tcW w:w="713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7" w:type="dxa"/>
            <w:vAlign w:val="center"/>
          </w:tcPr>
          <w:p w:rsidR="00BA12B1" w:rsidRDefault="00BA12B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vAlign w:val="center"/>
          </w:tcPr>
          <w:p w:rsidR="00BA12B1" w:rsidRDefault="00BA1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BA12B1" w:rsidRDefault="00BA12B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A12B1">
        <w:trPr>
          <w:trHeight w:val="567"/>
        </w:trPr>
        <w:tc>
          <w:tcPr>
            <w:tcW w:w="713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7" w:type="dxa"/>
            <w:vAlign w:val="center"/>
          </w:tcPr>
          <w:p w:rsidR="00BA12B1" w:rsidRDefault="00BA12B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vAlign w:val="center"/>
          </w:tcPr>
          <w:p w:rsidR="00BA12B1" w:rsidRDefault="00BA1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BA12B1" w:rsidRDefault="00BA12B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A12B1">
        <w:trPr>
          <w:trHeight w:val="567"/>
        </w:trPr>
        <w:tc>
          <w:tcPr>
            <w:tcW w:w="713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7" w:type="dxa"/>
            <w:vAlign w:val="center"/>
          </w:tcPr>
          <w:p w:rsidR="00BA12B1" w:rsidRDefault="00BA12B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vAlign w:val="center"/>
          </w:tcPr>
          <w:p w:rsidR="00BA12B1" w:rsidRDefault="00BA1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BA12B1" w:rsidRDefault="00BA12B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A12B1">
        <w:trPr>
          <w:trHeight w:val="567"/>
        </w:trPr>
        <w:tc>
          <w:tcPr>
            <w:tcW w:w="713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7" w:type="dxa"/>
            <w:vAlign w:val="center"/>
          </w:tcPr>
          <w:p w:rsidR="00BA12B1" w:rsidRDefault="00BA12B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vAlign w:val="center"/>
          </w:tcPr>
          <w:p w:rsidR="00BA12B1" w:rsidRDefault="00BA1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BA12B1" w:rsidRDefault="00BA12B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A12B1">
        <w:trPr>
          <w:trHeight w:val="567"/>
        </w:trPr>
        <w:tc>
          <w:tcPr>
            <w:tcW w:w="713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7" w:type="dxa"/>
            <w:vAlign w:val="center"/>
          </w:tcPr>
          <w:p w:rsidR="00BA12B1" w:rsidRDefault="00BA12B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vAlign w:val="center"/>
          </w:tcPr>
          <w:p w:rsidR="00BA12B1" w:rsidRDefault="00BA12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6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BA12B1" w:rsidRDefault="00BA12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BA12B1" w:rsidRDefault="00BA12B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BA12B1" w:rsidRDefault="00DE138D">
      <w:pPr>
        <w:spacing w:line="6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注：软件公司、咨询公司不可参赛</w:t>
      </w:r>
    </w:p>
    <w:p w:rsidR="00BA12B1" w:rsidRDefault="00DE138D">
      <w:pPr>
        <w:spacing w:line="6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推荐单位：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填表人：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职务：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电话（手机）：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BA12B1" w:rsidRDefault="00DE138D">
      <w:pPr>
        <w:spacing w:line="6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（盖公章）</w:t>
      </w:r>
    </w:p>
    <w:p w:rsidR="00BA12B1" w:rsidRDefault="00BA12B1"/>
    <w:sectPr w:rsidR="00BA12B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06F3E"/>
    <w:rsid w:val="00BA12B1"/>
    <w:rsid w:val="00DE138D"/>
    <w:rsid w:val="6EA0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     诗与岁月同歌</dc:creator>
  <cp:lastModifiedBy>张红勇</cp:lastModifiedBy>
  <cp:revision>2</cp:revision>
  <dcterms:created xsi:type="dcterms:W3CDTF">2021-06-02T07:11:00Z</dcterms:created>
  <dcterms:modified xsi:type="dcterms:W3CDTF">2021-06-03T03:13:00Z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3D52D64CC2144D6B9E069A81ED03F717</vt:lpwstr>
  </property>
</Properties>
</file>